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B4477" w14:textId="77777777" w:rsidR="00075B29" w:rsidRPr="0033176F" w:rsidRDefault="00075B29" w:rsidP="00075B29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>
        <w:rPr>
          <w:b/>
          <w:lang w:eastAsia="pl-PL"/>
        </w:rPr>
        <w:t>9 do SWZ</w:t>
      </w:r>
      <w:r w:rsidRPr="0033176F">
        <w:rPr>
          <w:b/>
          <w:lang w:eastAsia="pl-PL"/>
        </w:rPr>
        <w:t xml:space="preserve"> 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0F79A4E" w14:textId="0B813760" w:rsidR="00075B29" w:rsidRPr="006341B9" w:rsidRDefault="00075B29" w:rsidP="00075B29">
      <w:pPr>
        <w:jc w:val="right"/>
        <w:rPr>
          <w:rFonts w:eastAsia="Calibri"/>
          <w:color w:val="000000" w:themeColor="text1"/>
          <w:sz w:val="16"/>
          <w:szCs w:val="16"/>
        </w:rPr>
      </w:pPr>
      <w:bookmarkStart w:id="0" w:name="_GoBack"/>
      <w:bookmarkEnd w:id="0"/>
    </w:p>
    <w:sectPr w:rsidR="00075B29" w:rsidRPr="006341B9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1DA49" w14:textId="77777777" w:rsidR="00075B29" w:rsidRPr="00B270EC" w:rsidRDefault="00075B29" w:rsidP="00075B2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–34/2022</w:t>
    </w:r>
  </w:p>
  <w:p w14:paraId="3AF29096" w14:textId="0BC04D4A" w:rsidR="0033176F" w:rsidRPr="00075B29" w:rsidRDefault="0033176F" w:rsidP="00075B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24A5E"/>
    <w:rsid w:val="00075B29"/>
    <w:rsid w:val="00121C09"/>
    <w:rsid w:val="002B7676"/>
    <w:rsid w:val="0033176F"/>
    <w:rsid w:val="003B42BF"/>
    <w:rsid w:val="00407021"/>
    <w:rsid w:val="0041248A"/>
    <w:rsid w:val="0051773D"/>
    <w:rsid w:val="00550D19"/>
    <w:rsid w:val="00552311"/>
    <w:rsid w:val="008D59C7"/>
    <w:rsid w:val="00907D2B"/>
    <w:rsid w:val="00946350"/>
    <w:rsid w:val="0099295A"/>
    <w:rsid w:val="009F6FA4"/>
    <w:rsid w:val="00A758E2"/>
    <w:rsid w:val="00BE177B"/>
    <w:rsid w:val="00C44A85"/>
    <w:rsid w:val="00C54879"/>
    <w:rsid w:val="00CB60EE"/>
    <w:rsid w:val="00CC7D02"/>
    <w:rsid w:val="00D32C1A"/>
    <w:rsid w:val="00E2035E"/>
    <w:rsid w:val="00E81687"/>
    <w:rsid w:val="00E8623F"/>
    <w:rsid w:val="00EA782A"/>
    <w:rsid w:val="00EE4434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solmed</dc:creator>
  <cp:lastModifiedBy>Joanna Wilk</cp:lastModifiedBy>
  <cp:revision>6</cp:revision>
  <dcterms:created xsi:type="dcterms:W3CDTF">2021-04-12T13:00:00Z</dcterms:created>
  <dcterms:modified xsi:type="dcterms:W3CDTF">2022-06-27T11:55:00Z</dcterms:modified>
</cp:coreProperties>
</file>