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37C1A2D1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01A54">
        <w:rPr>
          <w:rFonts w:ascii="Times New Roman" w:hAnsi="Times New Roman" w:cs="Times New Roman"/>
          <w:b/>
          <w:bCs/>
        </w:rPr>
        <w:t>2</w:t>
      </w:r>
      <w:r w:rsidR="00EF4432">
        <w:rPr>
          <w:rFonts w:ascii="Times New Roman" w:hAnsi="Times New Roman" w:cs="Times New Roman"/>
          <w:b/>
          <w:bCs/>
        </w:rPr>
        <w:t xml:space="preserve"> do SWZ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34E9BB8F" w:rsidR="001B245B" w:rsidRPr="001B245B" w:rsidRDefault="00EF4432" w:rsidP="00EF4432">
      <w:pPr>
        <w:tabs>
          <w:tab w:val="left" w:pos="1015"/>
          <w:tab w:val="center" w:pos="481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B245B"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01A54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8D4E1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8D4E1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8E66A" w14:textId="61D31D6B" w:rsidR="00D01A54" w:rsidRDefault="00D01A54" w:rsidP="00D01A54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3E44CD">
      <w:rPr>
        <w:sz w:val="18"/>
        <w:szCs w:val="18"/>
      </w:rPr>
      <w:t>DEZ/Z/341/ZP –34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E3EA2"/>
    <w:rsid w:val="001A0AB1"/>
    <w:rsid w:val="001B245B"/>
    <w:rsid w:val="00210284"/>
    <w:rsid w:val="0021121E"/>
    <w:rsid w:val="00240D12"/>
    <w:rsid w:val="002848E8"/>
    <w:rsid w:val="003C3F1D"/>
    <w:rsid w:val="003E44CD"/>
    <w:rsid w:val="00417FAD"/>
    <w:rsid w:val="004C4307"/>
    <w:rsid w:val="00546CCB"/>
    <w:rsid w:val="005605AA"/>
    <w:rsid w:val="00581BD2"/>
    <w:rsid w:val="005F414B"/>
    <w:rsid w:val="00656FE5"/>
    <w:rsid w:val="006A06D9"/>
    <w:rsid w:val="006A418B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8D4E19"/>
    <w:rsid w:val="009051AA"/>
    <w:rsid w:val="009C2098"/>
    <w:rsid w:val="009D7381"/>
    <w:rsid w:val="00AA4916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01A54"/>
    <w:rsid w:val="00D5131B"/>
    <w:rsid w:val="00D5412B"/>
    <w:rsid w:val="00DB5277"/>
    <w:rsid w:val="00DC2CF0"/>
    <w:rsid w:val="00E21B56"/>
    <w:rsid w:val="00E30DD8"/>
    <w:rsid w:val="00E667FF"/>
    <w:rsid w:val="00ED09A5"/>
    <w:rsid w:val="00ED3E5B"/>
    <w:rsid w:val="00EF4432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5</cp:revision>
  <cp:lastPrinted>2022-06-27T11:48:00Z</cp:lastPrinted>
  <dcterms:created xsi:type="dcterms:W3CDTF">2022-05-11T11:47:00Z</dcterms:created>
  <dcterms:modified xsi:type="dcterms:W3CDTF">2022-06-27T11:51:00Z</dcterms:modified>
</cp:coreProperties>
</file>